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C" w:rsidRPr="006935D3" w:rsidRDefault="006935D3" w:rsidP="006935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6196C" w:rsidRPr="006935D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96C" w:rsidRPr="006935D3" w:rsidRDefault="0066196C" w:rsidP="006935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D3">
        <w:rPr>
          <w:rFonts w:ascii="Times New Roman" w:hAnsi="Times New Roman" w:cs="Times New Roman"/>
          <w:b/>
          <w:sz w:val="24"/>
          <w:szCs w:val="24"/>
        </w:rPr>
        <w:t>О наиболее значимых результатах обучающихся МБУ ДО «ДЮСШ» ИМРСК в 2016</w:t>
      </w:r>
      <w:r w:rsidR="005672F9">
        <w:rPr>
          <w:rFonts w:ascii="Times New Roman" w:hAnsi="Times New Roman" w:cs="Times New Roman"/>
          <w:b/>
          <w:sz w:val="24"/>
          <w:szCs w:val="24"/>
        </w:rPr>
        <w:t>-2017</w:t>
      </w:r>
      <w:r w:rsidRPr="006935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6196C" w:rsidRPr="0066196C" w:rsidRDefault="0066196C" w:rsidP="006619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196C" w:rsidRPr="0066196C" w:rsidRDefault="0066196C" w:rsidP="006619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3ED" w:rsidRPr="0066196C" w:rsidRDefault="00C113ED" w:rsidP="002978B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6196C">
        <w:rPr>
          <w:rFonts w:ascii="Times New Roman" w:hAnsi="Times New Roman" w:cs="Times New Roman"/>
          <w:sz w:val="24"/>
          <w:szCs w:val="24"/>
        </w:rPr>
        <w:t>В  2016</w:t>
      </w:r>
      <w:proofErr w:type="gramEnd"/>
      <w:r w:rsidR="005672F9">
        <w:rPr>
          <w:rFonts w:ascii="Times New Roman" w:hAnsi="Times New Roman" w:cs="Times New Roman"/>
          <w:sz w:val="24"/>
          <w:szCs w:val="24"/>
        </w:rPr>
        <w:t>-2017</w:t>
      </w:r>
      <w:r w:rsidR="002978BC">
        <w:rPr>
          <w:rFonts w:ascii="Times New Roman" w:hAnsi="Times New Roman" w:cs="Times New Roman"/>
          <w:sz w:val="24"/>
          <w:szCs w:val="24"/>
        </w:rPr>
        <w:t xml:space="preserve"> году обучающимися </w:t>
      </w:r>
      <w:r w:rsidRPr="0066196C">
        <w:rPr>
          <w:rFonts w:ascii="Times New Roman" w:hAnsi="Times New Roman" w:cs="Times New Roman"/>
          <w:sz w:val="24"/>
          <w:szCs w:val="24"/>
        </w:rPr>
        <w:t xml:space="preserve">МБУ ДО «ДЮСШ» ИМРСК приняли участие в </w:t>
      </w:r>
      <w:r w:rsidR="002978BC">
        <w:rPr>
          <w:rFonts w:ascii="Times New Roman" w:hAnsi="Times New Roman" w:cs="Times New Roman"/>
          <w:sz w:val="24"/>
          <w:szCs w:val="24"/>
        </w:rPr>
        <w:t>п</w:t>
      </w:r>
      <w:r w:rsidRPr="0066196C">
        <w:rPr>
          <w:rFonts w:ascii="Times New Roman" w:hAnsi="Times New Roman" w:cs="Times New Roman"/>
          <w:sz w:val="24"/>
          <w:szCs w:val="24"/>
        </w:rPr>
        <w:t>о итогом соревнований были завоеваны следующие награды: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15"/>
        <w:gridCol w:w="5223"/>
        <w:gridCol w:w="1875"/>
        <w:gridCol w:w="2661"/>
      </w:tblGrid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96C">
              <w:rPr>
                <w:rFonts w:ascii="Times New Roman" w:hAnsi="Times New Roman" w:cs="Times New Roman"/>
                <w:b/>
                <w:sz w:val="24"/>
                <w:szCs w:val="24"/>
              </w:rPr>
              <w:t>КУБОК главы Изобильненского муниципального района»</w:t>
            </w:r>
          </w:p>
          <w:p w:rsidR="005F4B20" w:rsidRPr="0066196C" w:rsidRDefault="005F4B20" w:rsidP="005F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по тяжёлой атлетике среди юношей и девушек.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1место-16</w:t>
            </w:r>
          </w:p>
          <w:p w:rsidR="005F4B20" w:rsidRPr="0066196C" w:rsidRDefault="005F4B20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2место- 9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3место- 8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«У Кожаного мяча зимние каникулы-2016»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Открытое зимнее первенство г. Ставрополя среди юношей на призы газеты «Вечерний </w:t>
            </w:r>
            <w:bookmarkStart w:id="0" w:name="_GoBack"/>
            <w:bookmarkEnd w:id="0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Ставрополь»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 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Традиционное открытый краевой турнир по футболу Кубок клуба «Космос»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 место –команда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Всероссийский традиционный турнир посвященному памяти героя России Владислава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Духина</w:t>
            </w:r>
            <w:proofErr w:type="spellEnd"/>
          </w:p>
        </w:tc>
        <w:tc>
          <w:tcPr>
            <w:tcW w:w="1875" w:type="dxa"/>
          </w:tcPr>
          <w:p w:rsidR="005F4B20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</w:t>
            </w:r>
          </w:p>
          <w:p w:rsidR="005F4B20" w:rsidRPr="0066196C" w:rsidRDefault="005F4B20" w:rsidP="003D76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МБУ ДО «ДЮСШ» по мини-футболу «Дню Космонавтики»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1место-команда ДЮСШ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Открытый традиционный турнир по футболу среди ДЮСШ города Ставрополя, посвященного Дню Победы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школы по футболу среди команд мальчиков 2007г. р., посвященного Дню защиты детей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 место – 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Предварительный этап международного фестиваля «Большие звёзды светят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малым»,дивизион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Романа Павлюченко</w:t>
            </w:r>
          </w:p>
        </w:tc>
        <w:tc>
          <w:tcPr>
            <w:tcW w:w="1875" w:type="dxa"/>
          </w:tcPr>
          <w:p w:rsidR="005F4B20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2место-команда</w:t>
            </w:r>
          </w:p>
        </w:tc>
      </w:tr>
    </w:tbl>
    <w:p w:rsidR="00C113ED" w:rsidRPr="0066196C" w:rsidRDefault="00C113ED" w:rsidP="00C113ED">
      <w:pPr>
        <w:rPr>
          <w:rFonts w:ascii="Times New Roman" w:hAnsi="Times New Roman" w:cs="Times New Roman"/>
          <w:sz w:val="24"/>
          <w:szCs w:val="24"/>
        </w:rPr>
      </w:pPr>
    </w:p>
    <w:p w:rsidR="00C113ED" w:rsidRPr="0066196C" w:rsidRDefault="00C113ED">
      <w:pPr>
        <w:rPr>
          <w:rFonts w:ascii="Times New Roman" w:hAnsi="Times New Roman" w:cs="Times New Roman"/>
          <w:sz w:val="24"/>
          <w:szCs w:val="24"/>
        </w:rPr>
      </w:pPr>
    </w:p>
    <w:sectPr w:rsidR="00C113ED" w:rsidRPr="0066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ED"/>
    <w:rsid w:val="002978BC"/>
    <w:rsid w:val="003D3C7F"/>
    <w:rsid w:val="003D7666"/>
    <w:rsid w:val="005672F9"/>
    <w:rsid w:val="005F4B20"/>
    <w:rsid w:val="0066196C"/>
    <w:rsid w:val="006935D3"/>
    <w:rsid w:val="00843860"/>
    <w:rsid w:val="00C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AB24"/>
  <w15:docId w15:val="{E8DC2177-707C-43B2-8FD5-56E4C51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Suglobov, Vitaliy (KW-RUS, RULI)</cp:lastModifiedBy>
  <cp:revision>2</cp:revision>
  <cp:lastPrinted>2017-09-11T12:46:00Z</cp:lastPrinted>
  <dcterms:created xsi:type="dcterms:W3CDTF">2017-09-14T21:44:00Z</dcterms:created>
  <dcterms:modified xsi:type="dcterms:W3CDTF">2017-09-14T21:44:00Z</dcterms:modified>
</cp:coreProperties>
</file>